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17BFF" w:rsidRDefault="00917BFF" w:rsidP="00917BFF">
      <w:pPr>
        <w:rPr>
          <w:sz w:val="28"/>
          <w:szCs w:val="28"/>
        </w:rPr>
      </w:pPr>
    </w:p>
    <w:p w:rsidR="00CF02AE" w:rsidRPr="008F3888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F5475C" w:rsidRPr="00F5475C">
        <w:rPr>
          <w:b/>
          <w:sz w:val="28"/>
          <w:szCs w:val="28"/>
        </w:rPr>
        <w:t>15</w:t>
      </w:r>
      <w:r w:rsidR="00CF02AE" w:rsidRPr="00DC5471">
        <w:rPr>
          <w:b/>
          <w:sz w:val="28"/>
          <w:szCs w:val="28"/>
        </w:rPr>
        <w:t>.</w:t>
      </w:r>
      <w:r w:rsidR="003872F2">
        <w:rPr>
          <w:b/>
          <w:sz w:val="28"/>
          <w:szCs w:val="28"/>
        </w:rPr>
        <w:t>04</w:t>
      </w:r>
      <w:r w:rsidR="00CF02AE" w:rsidRPr="008F3888">
        <w:rPr>
          <w:b/>
          <w:sz w:val="28"/>
          <w:szCs w:val="28"/>
        </w:rPr>
        <w:t>.201</w:t>
      </w:r>
      <w:r w:rsidR="00F5475C">
        <w:rPr>
          <w:b/>
          <w:sz w:val="28"/>
          <w:szCs w:val="28"/>
        </w:rPr>
        <w:t>9</w:t>
      </w:r>
      <w:r w:rsidR="008F3888" w:rsidRPr="008F3888">
        <w:rPr>
          <w:b/>
          <w:sz w:val="28"/>
          <w:szCs w:val="28"/>
        </w:rPr>
        <w:t xml:space="preserve"> </w:t>
      </w:r>
      <w:r w:rsidR="00CF02AE" w:rsidRPr="008F3888">
        <w:rPr>
          <w:b/>
          <w:sz w:val="28"/>
          <w:szCs w:val="28"/>
        </w:rPr>
        <w:t>г. №Р</w:t>
      </w:r>
      <w:r w:rsidR="00F5475C">
        <w:rPr>
          <w:b/>
          <w:sz w:val="28"/>
          <w:szCs w:val="28"/>
        </w:rPr>
        <w:t>196</w:t>
      </w:r>
      <w:r w:rsidR="00CF02AE" w:rsidRPr="008F3888">
        <w:rPr>
          <w:b/>
          <w:sz w:val="28"/>
          <w:szCs w:val="28"/>
        </w:rPr>
        <w:t>-</w:t>
      </w:r>
      <w:r w:rsidR="003F6C02">
        <w:rPr>
          <w:b/>
          <w:sz w:val="28"/>
          <w:szCs w:val="28"/>
        </w:rPr>
        <w:t>У</w:t>
      </w:r>
      <w:r w:rsidR="00F5475C">
        <w:rPr>
          <w:b/>
          <w:sz w:val="28"/>
          <w:szCs w:val="28"/>
        </w:rPr>
        <w:t>П</w:t>
      </w:r>
      <w:r w:rsidR="003F6C02">
        <w:rPr>
          <w:b/>
          <w:sz w:val="28"/>
          <w:szCs w:val="28"/>
        </w:rPr>
        <w:t>П</w:t>
      </w:r>
      <w:r w:rsidR="00CF02AE" w:rsidRPr="008F3888">
        <w:rPr>
          <w:b/>
          <w:sz w:val="28"/>
          <w:szCs w:val="28"/>
        </w:rPr>
        <w:t>/</w:t>
      </w:r>
      <w:r w:rsidR="008F3888" w:rsidRPr="008F3888">
        <w:rPr>
          <w:b/>
          <w:sz w:val="28"/>
          <w:szCs w:val="28"/>
        </w:rPr>
        <w:t>1</w:t>
      </w:r>
      <w:r w:rsidR="00F5475C">
        <w:rPr>
          <w:b/>
          <w:sz w:val="28"/>
          <w:szCs w:val="28"/>
        </w:rPr>
        <w:t>9</w:t>
      </w:r>
    </w:p>
    <w:p w:rsidR="004678E1" w:rsidRDefault="00917BFF" w:rsidP="004678E1"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F5475C">
        <w:rPr>
          <w:sz w:val="28"/>
          <w:szCs w:val="28"/>
        </w:rPr>
        <w:t xml:space="preserve"> </w:t>
      </w:r>
      <w:r w:rsidR="004678E1">
        <w:rPr>
          <w:sz w:val="28"/>
          <w:szCs w:val="28"/>
        </w:rPr>
        <w:t xml:space="preserve"> </w:t>
      </w:r>
      <w:r w:rsidR="00F5475C">
        <w:rPr>
          <w:b/>
          <w:sz w:val="28"/>
          <w:szCs w:val="28"/>
        </w:rPr>
        <w:t xml:space="preserve"> </w:t>
      </w:r>
    </w:p>
    <w:p w:rsidR="008F3888" w:rsidRPr="00591E24" w:rsidRDefault="00917BFF" w:rsidP="004678E1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3F6C02">
        <w:rPr>
          <w:b/>
          <w:sz w:val="28"/>
          <w:szCs w:val="28"/>
        </w:rPr>
        <w:t>КГБУ «Автохозяйство №1»</w:t>
      </w:r>
    </w:p>
    <w:p w:rsidR="00917BFF" w:rsidRPr="00293206" w:rsidRDefault="00917BFF" w:rsidP="00917BFF">
      <w:pPr>
        <w:rPr>
          <w:sz w:val="28"/>
          <w:szCs w:val="28"/>
        </w:rPr>
      </w:pPr>
    </w:p>
    <w:p w:rsidR="00917BFF" w:rsidRDefault="00917BFF" w:rsidP="009A5745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 w:rsidR="008F3888">
        <w:rPr>
          <w:sz w:val="28"/>
          <w:szCs w:val="28"/>
        </w:rPr>
        <w:t xml:space="preserve">услуги по </w:t>
      </w:r>
      <w:r w:rsidR="00407E41">
        <w:rPr>
          <w:sz w:val="28"/>
          <w:szCs w:val="28"/>
        </w:rPr>
        <w:t xml:space="preserve"> </w:t>
      </w:r>
      <w:r w:rsidR="008F3888">
        <w:rPr>
          <w:sz w:val="28"/>
          <w:szCs w:val="28"/>
        </w:rPr>
        <w:t xml:space="preserve"> автотранспорт</w:t>
      </w:r>
      <w:r w:rsidR="00407E41">
        <w:rPr>
          <w:sz w:val="28"/>
          <w:szCs w:val="28"/>
        </w:rPr>
        <w:t>ному обслуживанию</w:t>
      </w:r>
    </w:p>
    <w:tbl>
      <w:tblPr>
        <w:tblStyle w:val="a3"/>
        <w:tblW w:w="14992" w:type="dxa"/>
        <w:tblLayout w:type="fixed"/>
        <w:tblLook w:val="04A0"/>
      </w:tblPr>
      <w:tblGrid>
        <w:gridCol w:w="6487"/>
        <w:gridCol w:w="2126"/>
        <w:gridCol w:w="1418"/>
        <w:gridCol w:w="1417"/>
        <w:gridCol w:w="1701"/>
        <w:gridCol w:w="1843"/>
      </w:tblGrid>
      <w:tr w:rsidR="00CB2022" w:rsidRPr="00BE6D5F" w:rsidTr="00846F21">
        <w:tc>
          <w:tcPr>
            <w:tcW w:w="6487" w:type="dxa"/>
          </w:tcPr>
          <w:p w:rsidR="00CB2022" w:rsidRPr="00BE6D5F" w:rsidRDefault="00CB2022" w:rsidP="004E6FAC">
            <w:pPr>
              <w:jc w:val="center"/>
            </w:pPr>
            <w:r>
              <w:rPr>
                <w:lang w:eastAsia="en-US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126" w:type="dxa"/>
          </w:tcPr>
          <w:p w:rsidR="00CB2022" w:rsidRPr="00BE6D5F" w:rsidRDefault="00CB2022" w:rsidP="0060125D">
            <w:pPr>
              <w:jc w:val="center"/>
            </w:pPr>
            <w:r>
              <w:t>Позиция договора</w:t>
            </w:r>
          </w:p>
        </w:tc>
        <w:tc>
          <w:tcPr>
            <w:tcW w:w="1418" w:type="dxa"/>
          </w:tcPr>
          <w:p w:rsidR="00CB2022" w:rsidRPr="00BE6D5F" w:rsidRDefault="00CB2022" w:rsidP="0060125D">
            <w:pPr>
              <w:jc w:val="center"/>
            </w:pPr>
            <w:r>
              <w:t>Количество (объем)</w:t>
            </w:r>
          </w:p>
        </w:tc>
        <w:tc>
          <w:tcPr>
            <w:tcW w:w="1417" w:type="dxa"/>
          </w:tcPr>
          <w:p w:rsidR="00CB2022" w:rsidRPr="00BE6D5F" w:rsidRDefault="00CB2022" w:rsidP="0060125D">
            <w:pPr>
              <w:jc w:val="center"/>
            </w:pPr>
            <w:r>
              <w:t>Ед.изм.</w:t>
            </w:r>
          </w:p>
        </w:tc>
        <w:tc>
          <w:tcPr>
            <w:tcW w:w="1701" w:type="dxa"/>
          </w:tcPr>
          <w:p w:rsidR="00CB2022" w:rsidRDefault="00CB2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оплаты</w:t>
            </w:r>
          </w:p>
          <w:p w:rsidR="00CB2022" w:rsidRDefault="00CB20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формате ЧЧ.ММ.ГГ)</w:t>
            </w:r>
          </w:p>
        </w:tc>
        <w:tc>
          <w:tcPr>
            <w:tcW w:w="1843" w:type="dxa"/>
          </w:tcPr>
          <w:p w:rsidR="00CB2022" w:rsidRPr="00BE6D5F" w:rsidRDefault="00CB2022" w:rsidP="0060125D">
            <w:pPr>
              <w:jc w:val="center"/>
            </w:pPr>
            <w:r>
              <w:t>Сумма оплаты (руб.)</w:t>
            </w:r>
          </w:p>
        </w:tc>
      </w:tr>
      <w:tr w:rsidR="00FF503F" w:rsidRPr="00BE6D5F" w:rsidTr="00FF503F">
        <w:trPr>
          <w:trHeight w:val="489"/>
        </w:trPr>
        <w:tc>
          <w:tcPr>
            <w:tcW w:w="6487" w:type="dxa"/>
          </w:tcPr>
          <w:p w:rsidR="00FF503F" w:rsidRDefault="00FF503F" w:rsidP="0004516B">
            <w:r>
              <w:t>1.Акт №1771002</w:t>
            </w:r>
            <w:r w:rsidR="009A5745">
              <w:t>3</w:t>
            </w:r>
            <w:r>
              <w:t>340190000260/00000160  от 15.04.2019</w:t>
            </w:r>
          </w:p>
          <w:p w:rsidR="00FF503F" w:rsidRDefault="00FF503F" w:rsidP="00E46B30">
            <w:r>
              <w:t>2.Акт №1771002</w:t>
            </w:r>
            <w:r w:rsidR="009A5745">
              <w:t>3</w:t>
            </w:r>
            <w:r>
              <w:t>340190000260/00000161  от 15.04.2019</w:t>
            </w:r>
          </w:p>
          <w:p w:rsidR="00FF503F" w:rsidRPr="004E07E3" w:rsidRDefault="00FF503F" w:rsidP="00F5475C"/>
        </w:tc>
        <w:tc>
          <w:tcPr>
            <w:tcW w:w="2126" w:type="dxa"/>
            <w:vMerge w:val="restart"/>
          </w:tcPr>
          <w:p w:rsidR="00FF503F" w:rsidRPr="004E07E3" w:rsidRDefault="00FF503F" w:rsidP="0060125D">
            <w:r w:rsidRPr="004E07E3">
              <w:softHyphen/>
            </w:r>
            <w:r w:rsidRPr="004E07E3">
              <w:softHyphen/>
            </w:r>
            <w:r w:rsidRPr="004E07E3">
              <w:softHyphen/>
            </w:r>
            <w:r w:rsidRPr="004E07E3">
              <w:softHyphen/>
            </w:r>
          </w:p>
          <w:p w:rsidR="00FF503F" w:rsidRPr="004E07E3" w:rsidRDefault="00FF503F" w:rsidP="0060125D">
            <w:r w:rsidRPr="004E07E3">
              <w:t xml:space="preserve">Услуги по </w:t>
            </w:r>
            <w:r>
              <w:t xml:space="preserve"> </w:t>
            </w:r>
            <w:r w:rsidRPr="004E07E3">
              <w:t>автотранспорт</w:t>
            </w:r>
            <w:r>
              <w:t>ному обслуживанию</w:t>
            </w:r>
          </w:p>
          <w:p w:rsidR="00FF503F" w:rsidRPr="004E07E3" w:rsidRDefault="00FF503F" w:rsidP="0060125D">
            <w:r w:rsidRPr="004E07E3">
              <w:t>ОК</w:t>
            </w:r>
            <w:r>
              <w:t>ПД 2</w:t>
            </w:r>
            <w:r w:rsidRPr="004E07E3">
              <w:t>:</w:t>
            </w:r>
            <w:r>
              <w:t xml:space="preserve"> 49.39.3</w:t>
            </w:r>
          </w:p>
          <w:p w:rsidR="00FF503F" w:rsidRPr="004E07E3" w:rsidRDefault="00FF503F" w:rsidP="0060125D"/>
        </w:tc>
        <w:tc>
          <w:tcPr>
            <w:tcW w:w="1418" w:type="dxa"/>
          </w:tcPr>
          <w:p w:rsidR="00FF503F" w:rsidRDefault="00FF503F" w:rsidP="00C034BC">
            <w:pPr>
              <w:jc w:val="center"/>
            </w:pPr>
            <w:r>
              <w:t xml:space="preserve">139,00 </w:t>
            </w:r>
          </w:p>
          <w:p w:rsidR="00FF503F" w:rsidRDefault="00FF503F" w:rsidP="00C034BC">
            <w:pPr>
              <w:jc w:val="center"/>
            </w:pPr>
            <w:r>
              <w:t>165,50</w:t>
            </w:r>
          </w:p>
          <w:p w:rsidR="00FF503F" w:rsidRPr="004E07E3" w:rsidRDefault="00FF503F" w:rsidP="00C034BC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vMerge w:val="restart"/>
          </w:tcPr>
          <w:p w:rsidR="00FF503F" w:rsidRPr="004E07E3" w:rsidRDefault="00FF503F" w:rsidP="00C74BB9">
            <w:pPr>
              <w:jc w:val="center"/>
            </w:pPr>
          </w:p>
          <w:p w:rsidR="00FF503F" w:rsidRPr="004E07E3" w:rsidRDefault="009A5745" w:rsidP="00C74BB9">
            <w:pPr>
              <w:jc w:val="center"/>
            </w:pPr>
            <w:r>
              <w:t>час</w:t>
            </w:r>
          </w:p>
          <w:p w:rsidR="00FF503F" w:rsidRPr="004E07E3" w:rsidRDefault="00FF503F" w:rsidP="00200565">
            <w:pPr>
              <w:jc w:val="center"/>
            </w:pPr>
            <w:r>
              <w:t xml:space="preserve"> </w:t>
            </w:r>
          </w:p>
          <w:p w:rsidR="00FF503F" w:rsidRPr="004E07E3" w:rsidRDefault="00FF503F" w:rsidP="00200565">
            <w:pPr>
              <w:jc w:val="center"/>
            </w:pPr>
          </w:p>
        </w:tc>
        <w:tc>
          <w:tcPr>
            <w:tcW w:w="1701" w:type="dxa"/>
          </w:tcPr>
          <w:p w:rsidR="00FF503F" w:rsidRPr="004E07E3" w:rsidRDefault="00FF503F" w:rsidP="008E56C6">
            <w:pPr>
              <w:jc w:val="center"/>
            </w:pPr>
            <w:r>
              <w:t>03.07.2019</w:t>
            </w:r>
          </w:p>
        </w:tc>
        <w:tc>
          <w:tcPr>
            <w:tcW w:w="1843" w:type="dxa"/>
          </w:tcPr>
          <w:p w:rsidR="00FF503F" w:rsidRDefault="00FF503F" w:rsidP="002F4D3D">
            <w:pPr>
              <w:jc w:val="center"/>
            </w:pPr>
            <w:r>
              <w:t>167992,65</w:t>
            </w:r>
          </w:p>
          <w:p w:rsidR="00FF503F" w:rsidRPr="004E07E3" w:rsidRDefault="00FF503F" w:rsidP="002F4D3D">
            <w:pPr>
              <w:jc w:val="center"/>
            </w:pPr>
            <w:r>
              <w:t xml:space="preserve"> </w:t>
            </w:r>
          </w:p>
        </w:tc>
      </w:tr>
      <w:tr w:rsidR="00FF503F" w:rsidRPr="00BE6D5F" w:rsidTr="00FF503F">
        <w:trPr>
          <w:trHeight w:val="628"/>
        </w:trPr>
        <w:tc>
          <w:tcPr>
            <w:tcW w:w="6487" w:type="dxa"/>
          </w:tcPr>
          <w:p w:rsidR="00FF503F" w:rsidRDefault="00FF503F" w:rsidP="00C034BC">
            <w:r>
              <w:t>3.Акт №1771002</w:t>
            </w:r>
            <w:r w:rsidR="009A5745">
              <w:t>3</w:t>
            </w:r>
            <w:r>
              <w:t>340190000260/00000162  от 15.04.2019</w:t>
            </w:r>
          </w:p>
          <w:p w:rsidR="00FF503F" w:rsidRDefault="00FF503F" w:rsidP="009A5745">
            <w:r>
              <w:t>4.Акт №1771002</w:t>
            </w:r>
            <w:r w:rsidR="009A5745">
              <w:t>3</w:t>
            </w:r>
            <w:r>
              <w:t>340190000260/00000190  от 30.04.2019</w:t>
            </w:r>
          </w:p>
        </w:tc>
        <w:tc>
          <w:tcPr>
            <w:tcW w:w="2126" w:type="dxa"/>
            <w:vMerge/>
          </w:tcPr>
          <w:p w:rsidR="00FF503F" w:rsidRPr="004E07E3" w:rsidRDefault="00FF503F" w:rsidP="0060125D"/>
        </w:tc>
        <w:tc>
          <w:tcPr>
            <w:tcW w:w="1418" w:type="dxa"/>
          </w:tcPr>
          <w:p w:rsidR="00FF503F" w:rsidRDefault="00FF503F" w:rsidP="00C034BC">
            <w:pPr>
              <w:jc w:val="center"/>
            </w:pPr>
            <w:r>
              <w:t>267,50</w:t>
            </w:r>
          </w:p>
          <w:p w:rsidR="00FF503F" w:rsidRDefault="00FF503F" w:rsidP="00FF503F">
            <w:pPr>
              <w:jc w:val="center"/>
            </w:pPr>
            <w:r>
              <w:t>235,50</w:t>
            </w:r>
          </w:p>
        </w:tc>
        <w:tc>
          <w:tcPr>
            <w:tcW w:w="1417" w:type="dxa"/>
            <w:vMerge/>
          </w:tcPr>
          <w:p w:rsidR="00FF503F" w:rsidRPr="004E07E3" w:rsidRDefault="00FF503F" w:rsidP="00C74BB9">
            <w:pPr>
              <w:jc w:val="center"/>
            </w:pPr>
          </w:p>
        </w:tc>
        <w:tc>
          <w:tcPr>
            <w:tcW w:w="1701" w:type="dxa"/>
          </w:tcPr>
          <w:p w:rsidR="00FF503F" w:rsidRPr="004E07E3" w:rsidRDefault="00FF503F" w:rsidP="008E56C6">
            <w:pPr>
              <w:jc w:val="center"/>
            </w:pPr>
            <w:r>
              <w:t>03.07.2019</w:t>
            </w:r>
          </w:p>
        </w:tc>
        <w:tc>
          <w:tcPr>
            <w:tcW w:w="1843" w:type="dxa"/>
          </w:tcPr>
          <w:p w:rsidR="00FF503F" w:rsidRDefault="00FF503F" w:rsidP="00FF503F">
            <w:pPr>
              <w:jc w:val="center"/>
            </w:pPr>
            <w:r>
              <w:t>277505,10</w:t>
            </w:r>
          </w:p>
        </w:tc>
      </w:tr>
      <w:tr w:rsidR="00FF503F" w:rsidRPr="00BE6D5F" w:rsidTr="00FF503F">
        <w:trPr>
          <w:trHeight w:val="635"/>
        </w:trPr>
        <w:tc>
          <w:tcPr>
            <w:tcW w:w="6487" w:type="dxa"/>
          </w:tcPr>
          <w:p w:rsidR="00FF503F" w:rsidRDefault="00FF503F" w:rsidP="00C034BC">
            <w:r>
              <w:t>5.Акт №1771002</w:t>
            </w:r>
            <w:r w:rsidR="009A5745">
              <w:t>3</w:t>
            </w:r>
            <w:r>
              <w:t>340190000260/00000223  от 31.05.2019</w:t>
            </w:r>
          </w:p>
          <w:p w:rsidR="00FF503F" w:rsidRDefault="00FF503F" w:rsidP="00C034BC">
            <w:r>
              <w:t>6. Акт №1771002</w:t>
            </w:r>
            <w:r w:rsidR="009A5745">
              <w:t>3</w:t>
            </w:r>
            <w:r>
              <w:t>340190000260/00000257 от 28.06.2019</w:t>
            </w:r>
          </w:p>
          <w:p w:rsidR="00FF503F" w:rsidRDefault="00FF503F" w:rsidP="007C6F87"/>
        </w:tc>
        <w:tc>
          <w:tcPr>
            <w:tcW w:w="2126" w:type="dxa"/>
            <w:vMerge/>
          </w:tcPr>
          <w:p w:rsidR="00FF503F" w:rsidRPr="004E07E3" w:rsidRDefault="00FF503F" w:rsidP="0060125D"/>
        </w:tc>
        <w:tc>
          <w:tcPr>
            <w:tcW w:w="1418" w:type="dxa"/>
          </w:tcPr>
          <w:p w:rsidR="00FF503F" w:rsidRDefault="00FF503F" w:rsidP="00C034BC">
            <w:pPr>
              <w:jc w:val="center"/>
            </w:pPr>
            <w:r>
              <w:t>154,50</w:t>
            </w:r>
          </w:p>
          <w:p w:rsidR="00FF503F" w:rsidRDefault="00FF503F" w:rsidP="00C034BC">
            <w:pPr>
              <w:jc w:val="center"/>
            </w:pPr>
            <w:r>
              <w:t>179,00</w:t>
            </w:r>
          </w:p>
          <w:p w:rsidR="00FF503F" w:rsidRDefault="00FF503F" w:rsidP="007C6F87">
            <w:pPr>
              <w:jc w:val="center"/>
            </w:pPr>
          </w:p>
        </w:tc>
        <w:tc>
          <w:tcPr>
            <w:tcW w:w="1417" w:type="dxa"/>
            <w:vMerge/>
          </w:tcPr>
          <w:p w:rsidR="00FF503F" w:rsidRPr="004E07E3" w:rsidRDefault="00FF503F" w:rsidP="00C74BB9">
            <w:pPr>
              <w:jc w:val="center"/>
            </w:pPr>
          </w:p>
        </w:tc>
        <w:tc>
          <w:tcPr>
            <w:tcW w:w="1701" w:type="dxa"/>
          </w:tcPr>
          <w:p w:rsidR="00FF503F" w:rsidRDefault="00FF503F" w:rsidP="008E56C6">
            <w:pPr>
              <w:jc w:val="center"/>
            </w:pPr>
            <w:r>
              <w:t>25.07.2019</w:t>
            </w:r>
          </w:p>
          <w:p w:rsidR="00FF503F" w:rsidRDefault="00FF503F" w:rsidP="008E56C6">
            <w:pPr>
              <w:jc w:val="center"/>
            </w:pPr>
            <w:r>
              <w:t>13.08.2019</w:t>
            </w:r>
          </w:p>
          <w:p w:rsidR="00FF503F" w:rsidRPr="004E07E3" w:rsidRDefault="00FF503F" w:rsidP="002A0166">
            <w:pPr>
              <w:jc w:val="center"/>
            </w:pPr>
          </w:p>
        </w:tc>
        <w:tc>
          <w:tcPr>
            <w:tcW w:w="1843" w:type="dxa"/>
          </w:tcPr>
          <w:p w:rsidR="00FF503F" w:rsidRDefault="00FF503F" w:rsidP="002F4D3D">
            <w:pPr>
              <w:jc w:val="center"/>
            </w:pPr>
            <w:r>
              <w:t>85237,65</w:t>
            </w:r>
          </w:p>
          <w:p w:rsidR="00FF503F" w:rsidRDefault="00FF503F" w:rsidP="002F4D3D">
            <w:pPr>
              <w:jc w:val="center"/>
            </w:pPr>
            <w:r>
              <w:t>98754,30</w:t>
            </w:r>
          </w:p>
          <w:p w:rsidR="00FF503F" w:rsidRDefault="00FF503F" w:rsidP="002F4D3D">
            <w:pPr>
              <w:jc w:val="center"/>
            </w:pPr>
          </w:p>
        </w:tc>
      </w:tr>
      <w:tr w:rsidR="00FF503F" w:rsidRPr="00BE6D5F" w:rsidTr="00846F21">
        <w:trPr>
          <w:trHeight w:val="634"/>
        </w:trPr>
        <w:tc>
          <w:tcPr>
            <w:tcW w:w="6487" w:type="dxa"/>
          </w:tcPr>
          <w:p w:rsidR="00FF503F" w:rsidRDefault="00FF503F" w:rsidP="00FF503F">
            <w:r>
              <w:t>7. Акт №1771002</w:t>
            </w:r>
            <w:r w:rsidR="009A5745">
              <w:t>3</w:t>
            </w:r>
            <w:r>
              <w:t>340190000260/00000293 от 31.07.2019</w:t>
            </w:r>
          </w:p>
          <w:p w:rsidR="00FF503F" w:rsidRDefault="00FF503F" w:rsidP="00C034BC"/>
        </w:tc>
        <w:tc>
          <w:tcPr>
            <w:tcW w:w="2126" w:type="dxa"/>
            <w:vMerge/>
          </w:tcPr>
          <w:p w:rsidR="00FF503F" w:rsidRPr="004E07E3" w:rsidRDefault="00FF503F" w:rsidP="0060125D"/>
        </w:tc>
        <w:tc>
          <w:tcPr>
            <w:tcW w:w="1418" w:type="dxa"/>
          </w:tcPr>
          <w:p w:rsidR="00FF503F" w:rsidRDefault="00FF503F" w:rsidP="00FF503F">
            <w:pPr>
              <w:jc w:val="center"/>
            </w:pPr>
            <w:r>
              <w:t>220,50</w:t>
            </w:r>
          </w:p>
          <w:p w:rsidR="00FF503F" w:rsidRDefault="00FF503F" w:rsidP="00C034BC">
            <w:pPr>
              <w:jc w:val="center"/>
            </w:pPr>
          </w:p>
        </w:tc>
        <w:tc>
          <w:tcPr>
            <w:tcW w:w="1417" w:type="dxa"/>
            <w:vMerge/>
          </w:tcPr>
          <w:p w:rsidR="00FF503F" w:rsidRPr="004E07E3" w:rsidRDefault="00FF503F" w:rsidP="00C74BB9">
            <w:pPr>
              <w:jc w:val="center"/>
            </w:pPr>
          </w:p>
        </w:tc>
        <w:tc>
          <w:tcPr>
            <w:tcW w:w="1701" w:type="dxa"/>
          </w:tcPr>
          <w:p w:rsidR="00FF503F" w:rsidRDefault="00FF503F" w:rsidP="00FF503F">
            <w:pPr>
              <w:jc w:val="center"/>
            </w:pPr>
            <w:r>
              <w:t>18.09.2019</w:t>
            </w:r>
          </w:p>
          <w:p w:rsidR="00FF503F" w:rsidRDefault="00FF503F" w:rsidP="00FF503F">
            <w:pPr>
              <w:jc w:val="center"/>
            </w:pPr>
            <w:r>
              <w:t>23.09.2019</w:t>
            </w:r>
          </w:p>
        </w:tc>
        <w:tc>
          <w:tcPr>
            <w:tcW w:w="1843" w:type="dxa"/>
          </w:tcPr>
          <w:p w:rsidR="00FF503F" w:rsidRDefault="00FF503F" w:rsidP="00FF503F">
            <w:pPr>
              <w:jc w:val="center"/>
            </w:pPr>
            <w:r>
              <w:t>12649,85</w:t>
            </w:r>
          </w:p>
          <w:p w:rsidR="00A56203" w:rsidRDefault="00A56203" w:rsidP="00FF503F">
            <w:pPr>
              <w:jc w:val="center"/>
            </w:pPr>
            <w:r>
              <w:t>109000,00</w:t>
            </w:r>
          </w:p>
          <w:p w:rsidR="00FF503F" w:rsidRDefault="00FF503F" w:rsidP="002F4D3D">
            <w:pPr>
              <w:jc w:val="center"/>
            </w:pPr>
          </w:p>
        </w:tc>
      </w:tr>
      <w:tr w:rsidR="00FF503F" w:rsidRPr="00BE6D5F" w:rsidTr="00846F21">
        <w:trPr>
          <w:trHeight w:val="634"/>
        </w:trPr>
        <w:tc>
          <w:tcPr>
            <w:tcW w:w="6487" w:type="dxa"/>
          </w:tcPr>
          <w:p w:rsidR="00FF503F" w:rsidRDefault="00FF503F" w:rsidP="00FF503F">
            <w:r>
              <w:t>8. Акт №1771002</w:t>
            </w:r>
            <w:r w:rsidR="009A5745">
              <w:t>3</w:t>
            </w:r>
            <w:r>
              <w:t>340190000260/00000340 от 31.08.2019</w:t>
            </w:r>
          </w:p>
          <w:p w:rsidR="00FF503F" w:rsidRDefault="00FF503F" w:rsidP="00FF503F">
            <w:r>
              <w:t>9. Акт №1771002</w:t>
            </w:r>
            <w:r w:rsidR="009A5745">
              <w:t>3</w:t>
            </w:r>
            <w:r>
              <w:t>340190000260/00000366 от 30.09.2019</w:t>
            </w:r>
          </w:p>
          <w:p w:rsidR="00FF503F" w:rsidRDefault="00FF503F" w:rsidP="00FF503F">
            <w:r>
              <w:t>10.Акт №1771002</w:t>
            </w:r>
            <w:r w:rsidR="009A5745">
              <w:t>3</w:t>
            </w:r>
            <w:r>
              <w:t>340190000260/00000387  от 31.10.2019</w:t>
            </w:r>
          </w:p>
          <w:p w:rsidR="00FF503F" w:rsidRDefault="00FF503F" w:rsidP="00FF503F">
            <w:r>
              <w:t>11. Акт №1771002</w:t>
            </w:r>
            <w:r w:rsidR="009A5745">
              <w:t>3</w:t>
            </w:r>
            <w:r>
              <w:t>340190000260/00000456 от 20.12.2019</w:t>
            </w:r>
          </w:p>
          <w:p w:rsidR="00FF503F" w:rsidRDefault="00FF503F" w:rsidP="00FF503F">
            <w:r>
              <w:t>12.Акт №1771002</w:t>
            </w:r>
            <w:r w:rsidR="009A5745">
              <w:t>3</w:t>
            </w:r>
            <w:r>
              <w:t>340190000260/00000457 от 20.12.2019</w:t>
            </w:r>
          </w:p>
          <w:p w:rsidR="00FF503F" w:rsidRDefault="00FF503F" w:rsidP="009A5745">
            <w:r>
              <w:t>12.Акт №1771002</w:t>
            </w:r>
            <w:r w:rsidR="009A5745">
              <w:t>3</w:t>
            </w:r>
            <w:r>
              <w:t>340190000260/00000458 от 20.12.2019</w:t>
            </w:r>
          </w:p>
        </w:tc>
        <w:tc>
          <w:tcPr>
            <w:tcW w:w="2126" w:type="dxa"/>
            <w:vMerge/>
          </w:tcPr>
          <w:p w:rsidR="00FF503F" w:rsidRPr="004E07E3" w:rsidRDefault="00FF503F" w:rsidP="0060125D"/>
        </w:tc>
        <w:tc>
          <w:tcPr>
            <w:tcW w:w="1418" w:type="dxa"/>
          </w:tcPr>
          <w:p w:rsidR="00FF503F" w:rsidRDefault="00FF503F" w:rsidP="00FF503F">
            <w:pPr>
              <w:jc w:val="center"/>
            </w:pPr>
            <w:r>
              <w:t>33,00</w:t>
            </w:r>
          </w:p>
          <w:p w:rsidR="00FF503F" w:rsidRDefault="00FF503F" w:rsidP="00FF503F">
            <w:pPr>
              <w:jc w:val="center"/>
            </w:pPr>
            <w:r>
              <w:t>202,00</w:t>
            </w:r>
          </w:p>
          <w:p w:rsidR="00FF503F" w:rsidRDefault="00FF503F" w:rsidP="00FF503F">
            <w:pPr>
              <w:jc w:val="center"/>
            </w:pPr>
            <w:r>
              <w:t>203,50</w:t>
            </w:r>
          </w:p>
          <w:p w:rsidR="00FF503F" w:rsidRDefault="00FF503F" w:rsidP="00FF503F">
            <w:pPr>
              <w:jc w:val="center"/>
            </w:pPr>
            <w:r>
              <w:t>12,50</w:t>
            </w:r>
          </w:p>
          <w:p w:rsidR="00FF503F" w:rsidRDefault="00FF503F" w:rsidP="00FF503F">
            <w:pPr>
              <w:jc w:val="center"/>
            </w:pPr>
            <w:r>
              <w:t>205,00</w:t>
            </w:r>
          </w:p>
          <w:p w:rsidR="00FF503F" w:rsidRDefault="00FF503F" w:rsidP="00FF503F">
            <w:pPr>
              <w:jc w:val="center"/>
            </w:pPr>
            <w:r>
              <w:t>32,50</w:t>
            </w:r>
          </w:p>
        </w:tc>
        <w:tc>
          <w:tcPr>
            <w:tcW w:w="1417" w:type="dxa"/>
            <w:vMerge/>
          </w:tcPr>
          <w:p w:rsidR="00FF503F" w:rsidRPr="004E07E3" w:rsidRDefault="00FF503F" w:rsidP="00C74BB9">
            <w:pPr>
              <w:jc w:val="center"/>
            </w:pPr>
          </w:p>
        </w:tc>
        <w:tc>
          <w:tcPr>
            <w:tcW w:w="1701" w:type="dxa"/>
          </w:tcPr>
          <w:p w:rsidR="00FF503F" w:rsidRDefault="00FF503F" w:rsidP="00FF503F">
            <w:pPr>
              <w:jc w:val="center"/>
            </w:pPr>
            <w:r>
              <w:t>10.10.2019</w:t>
            </w:r>
          </w:p>
          <w:p w:rsidR="00FF503F" w:rsidRDefault="00FF503F" w:rsidP="00FF503F">
            <w:pPr>
              <w:jc w:val="center"/>
            </w:pPr>
            <w:r>
              <w:t>15.11.2019</w:t>
            </w:r>
          </w:p>
          <w:p w:rsidR="00FF503F" w:rsidRDefault="00FF503F" w:rsidP="00FF503F">
            <w:pPr>
              <w:jc w:val="center"/>
            </w:pPr>
            <w:r>
              <w:t>11.12.2019</w:t>
            </w:r>
          </w:p>
          <w:p w:rsidR="00FF503F" w:rsidRDefault="00FF503F" w:rsidP="00FF503F">
            <w:pPr>
              <w:jc w:val="center"/>
            </w:pPr>
            <w:r>
              <w:t>04.02.2020</w:t>
            </w:r>
          </w:p>
          <w:p w:rsidR="00FF503F" w:rsidRDefault="00FF503F" w:rsidP="00FF503F">
            <w:pPr>
              <w:jc w:val="center"/>
            </w:pPr>
            <w:r>
              <w:t>05.02.2020</w:t>
            </w:r>
          </w:p>
          <w:p w:rsidR="00FF503F" w:rsidRDefault="00FF503F" w:rsidP="00FF503F">
            <w:pPr>
              <w:jc w:val="center"/>
            </w:pPr>
            <w:r>
              <w:t>04.02.2020</w:t>
            </w:r>
          </w:p>
        </w:tc>
        <w:tc>
          <w:tcPr>
            <w:tcW w:w="1843" w:type="dxa"/>
          </w:tcPr>
          <w:p w:rsidR="00FF503F" w:rsidRDefault="00FF503F" w:rsidP="00FF503F">
            <w:pPr>
              <w:jc w:val="center"/>
            </w:pPr>
            <w:r>
              <w:t>18206,10</w:t>
            </w:r>
          </w:p>
          <w:p w:rsidR="00FF503F" w:rsidRDefault="00FF503F" w:rsidP="00FF503F">
            <w:pPr>
              <w:jc w:val="center"/>
            </w:pPr>
            <w:r>
              <w:t>111443,40</w:t>
            </w:r>
          </w:p>
          <w:p w:rsidR="00FF503F" w:rsidRDefault="00FF503F" w:rsidP="00FF503F">
            <w:pPr>
              <w:jc w:val="center"/>
            </w:pPr>
            <w:r>
              <w:t>112270,95</w:t>
            </w:r>
          </w:p>
          <w:p w:rsidR="00FF503F" w:rsidRDefault="00FF503F" w:rsidP="00FF503F">
            <w:pPr>
              <w:jc w:val="center"/>
            </w:pPr>
            <w:r>
              <w:t>6896,25</w:t>
            </w:r>
          </w:p>
          <w:p w:rsidR="00FF503F" w:rsidRDefault="00FF503F" w:rsidP="00FF503F">
            <w:pPr>
              <w:jc w:val="center"/>
            </w:pPr>
            <w:r>
              <w:t>113098,50</w:t>
            </w:r>
          </w:p>
          <w:p w:rsidR="00FF503F" w:rsidRDefault="00FF503F" w:rsidP="00FF503F">
            <w:pPr>
              <w:jc w:val="center"/>
            </w:pPr>
            <w:r>
              <w:t>17930,25</w:t>
            </w:r>
          </w:p>
        </w:tc>
      </w:tr>
      <w:tr w:rsidR="009A5745" w:rsidRPr="00BE6D5F" w:rsidTr="009A5745">
        <w:trPr>
          <w:trHeight w:val="321"/>
        </w:trPr>
        <w:tc>
          <w:tcPr>
            <w:tcW w:w="6487" w:type="dxa"/>
          </w:tcPr>
          <w:p w:rsidR="009A5745" w:rsidRDefault="009A5745" w:rsidP="00FF503F">
            <w:r>
              <w:t>Итого:</w:t>
            </w:r>
          </w:p>
        </w:tc>
        <w:tc>
          <w:tcPr>
            <w:tcW w:w="2126" w:type="dxa"/>
          </w:tcPr>
          <w:p w:rsidR="009A5745" w:rsidRPr="004E07E3" w:rsidRDefault="009A5745" w:rsidP="0060125D"/>
        </w:tc>
        <w:tc>
          <w:tcPr>
            <w:tcW w:w="1418" w:type="dxa"/>
          </w:tcPr>
          <w:p w:rsidR="009A5745" w:rsidRDefault="00CB3E70" w:rsidP="00FF503F">
            <w:pPr>
              <w:jc w:val="center"/>
            </w:pPr>
            <w:r>
              <w:t>2050,00</w:t>
            </w:r>
          </w:p>
        </w:tc>
        <w:tc>
          <w:tcPr>
            <w:tcW w:w="1417" w:type="dxa"/>
          </w:tcPr>
          <w:p w:rsidR="009A5745" w:rsidRPr="004E07E3" w:rsidRDefault="009A5745" w:rsidP="00C74BB9">
            <w:pPr>
              <w:jc w:val="center"/>
            </w:pPr>
          </w:p>
        </w:tc>
        <w:tc>
          <w:tcPr>
            <w:tcW w:w="1701" w:type="dxa"/>
          </w:tcPr>
          <w:p w:rsidR="009A5745" w:rsidRDefault="009A5745" w:rsidP="00FF503F">
            <w:pPr>
              <w:jc w:val="center"/>
            </w:pPr>
          </w:p>
        </w:tc>
        <w:tc>
          <w:tcPr>
            <w:tcW w:w="1843" w:type="dxa"/>
          </w:tcPr>
          <w:p w:rsidR="009A5745" w:rsidRDefault="009A5745" w:rsidP="00FF503F">
            <w:pPr>
              <w:jc w:val="center"/>
            </w:pPr>
            <w:r>
              <w:t>1130985,00</w:t>
            </w:r>
          </w:p>
        </w:tc>
      </w:tr>
    </w:tbl>
    <w:p w:rsidR="00E46B30" w:rsidRDefault="00E46B30" w:rsidP="00917BFF">
      <w:pPr>
        <w:rPr>
          <w:sz w:val="28"/>
          <w:szCs w:val="28"/>
        </w:rPr>
      </w:pPr>
    </w:p>
    <w:p w:rsidR="00917BFF" w:rsidRDefault="00E46B30" w:rsidP="00917BFF">
      <w:pPr>
        <w:rPr>
          <w:sz w:val="28"/>
          <w:szCs w:val="28"/>
        </w:rPr>
      </w:pPr>
      <w:r>
        <w:rPr>
          <w:sz w:val="28"/>
          <w:szCs w:val="28"/>
        </w:rPr>
        <w:t>Исполнение завершено</w:t>
      </w:r>
    </w:p>
    <w:p w:rsidR="00917BFF" w:rsidRDefault="00917BFF" w:rsidP="00917BFF"/>
    <w:p w:rsidR="00917BFF" w:rsidRDefault="00917BFF" w:rsidP="00917BFF">
      <w:r w:rsidRPr="00A43303">
        <w:t>Начальник</w:t>
      </w:r>
      <w:r>
        <w:t xml:space="preserve">    </w:t>
      </w:r>
      <w:r w:rsidR="003872F2">
        <w:t>УПП</w:t>
      </w:r>
      <w:r>
        <w:t xml:space="preserve">                                </w:t>
      </w:r>
      <w:r w:rsidR="003872F2">
        <w:t xml:space="preserve">                                                 </w:t>
      </w:r>
      <w:r>
        <w:t xml:space="preserve">__________________                                   </w:t>
      </w:r>
      <w:r w:rsidR="00F5475C">
        <w:t>Н.С. Ильичев</w:t>
      </w:r>
    </w:p>
    <w:p w:rsidR="00917BFF" w:rsidRPr="00A42C31" w:rsidRDefault="00917BFF" w:rsidP="00917B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  (подпись)                                                                (ФИО)</w:t>
      </w:r>
    </w:p>
    <w:p w:rsidR="00917BFF" w:rsidRDefault="00917BFF" w:rsidP="00917BFF"/>
    <w:p w:rsidR="00407E41" w:rsidRDefault="00407E41" w:rsidP="003F6B93">
      <w:pPr>
        <w:jc w:val="both"/>
      </w:pPr>
      <w:r>
        <w:t xml:space="preserve"> Передано в У</w:t>
      </w:r>
      <w:r w:rsidR="00E46B30">
        <w:t>МО</w:t>
      </w:r>
      <w:r>
        <w:t xml:space="preserve"> _____________________</w:t>
      </w:r>
    </w:p>
    <w:p w:rsidR="00407E41" w:rsidRDefault="00407E41" w:rsidP="003F6B93">
      <w:pPr>
        <w:jc w:val="both"/>
      </w:pPr>
      <w:r>
        <w:t>Исполнитель        _____________________ /Фатеева В.В./</w:t>
      </w:r>
    </w:p>
    <w:p w:rsidR="00407E41" w:rsidRDefault="00407E41" w:rsidP="003F6B93">
      <w:pPr>
        <w:jc w:val="both"/>
        <w:sectPr w:rsidR="00407E41" w:rsidSect="003F6B93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9311C3" w:rsidRDefault="00407E41" w:rsidP="003F6B93">
      <w:pPr>
        <w:jc w:val="both"/>
      </w:pPr>
      <w:r>
        <w:lastRenderedPageBreak/>
        <w:t xml:space="preserve">   </w:t>
      </w:r>
      <w:r w:rsidR="00F5475C">
        <w:t xml:space="preserve"> </w:t>
      </w:r>
      <w:r w:rsidR="00F34A2E">
        <w:t xml:space="preserve"> </w:t>
      </w:r>
    </w:p>
    <w:p w:rsidR="00B87F86" w:rsidRDefault="00F5475C" w:rsidP="003F6B93">
      <w:pPr>
        <w:jc w:val="both"/>
      </w:pPr>
      <w:r>
        <w:t xml:space="preserve"> </w:t>
      </w:r>
      <w:r w:rsidR="00F34A2E">
        <w:t xml:space="preserve"> </w:t>
      </w:r>
    </w:p>
    <w:p w:rsidR="00B87F86" w:rsidRDefault="00F5475C" w:rsidP="003F6B93">
      <w:pPr>
        <w:jc w:val="both"/>
      </w:pPr>
      <w:r>
        <w:t xml:space="preserve"> </w:t>
      </w:r>
      <w:r w:rsidR="00F34A2E">
        <w:t xml:space="preserve"> </w:t>
      </w:r>
    </w:p>
    <w:p w:rsidR="00B87277" w:rsidRDefault="00F5475C" w:rsidP="003F6B93">
      <w:pPr>
        <w:jc w:val="both"/>
      </w:pPr>
      <w:r>
        <w:t xml:space="preserve">  </w:t>
      </w:r>
      <w:r w:rsidR="00F34A2E">
        <w:t xml:space="preserve"> </w:t>
      </w:r>
    </w:p>
    <w:p w:rsidR="00A511D7" w:rsidRDefault="00F5475C" w:rsidP="003F6B93">
      <w:pPr>
        <w:jc w:val="both"/>
      </w:pPr>
      <w:r>
        <w:t xml:space="preserve"> </w:t>
      </w:r>
      <w:r w:rsidR="00F34A2E">
        <w:t xml:space="preserve"> </w:t>
      </w:r>
    </w:p>
    <w:p w:rsidR="00937CEE" w:rsidRDefault="00F5475C" w:rsidP="003F6B93">
      <w:pPr>
        <w:jc w:val="both"/>
      </w:pPr>
      <w:r>
        <w:t xml:space="preserve"> </w:t>
      </w:r>
      <w:r w:rsidR="00F34A2E">
        <w:t xml:space="preserve"> </w:t>
      </w:r>
    </w:p>
    <w:p w:rsidR="00937CEE" w:rsidRDefault="00F5475C" w:rsidP="003F6B93">
      <w:pPr>
        <w:jc w:val="both"/>
      </w:pPr>
      <w:r>
        <w:t xml:space="preserve"> </w:t>
      </w:r>
    </w:p>
    <w:p w:rsidR="00937CEE" w:rsidRDefault="00F5475C" w:rsidP="003F6B93">
      <w:pPr>
        <w:jc w:val="both"/>
      </w:pPr>
      <w:r>
        <w:t xml:space="preserve"> </w:t>
      </w:r>
    </w:p>
    <w:p w:rsidR="00937CEE" w:rsidRDefault="00F5475C" w:rsidP="003F6B93">
      <w:pPr>
        <w:jc w:val="both"/>
      </w:pPr>
      <w:r>
        <w:t xml:space="preserve"> </w:t>
      </w:r>
    </w:p>
    <w:p w:rsidR="00937CEE" w:rsidRDefault="00F5475C" w:rsidP="003F6B93">
      <w:pPr>
        <w:jc w:val="both"/>
      </w:pPr>
      <w:r>
        <w:t xml:space="preserve"> </w:t>
      </w:r>
    </w:p>
    <w:p w:rsidR="00937CEE" w:rsidRDefault="00F5475C" w:rsidP="003F6B93">
      <w:pPr>
        <w:jc w:val="both"/>
      </w:pPr>
      <w:r>
        <w:t xml:space="preserve"> </w:t>
      </w:r>
    </w:p>
    <w:p w:rsidR="00937CEE" w:rsidRDefault="00F5475C" w:rsidP="003F6B93">
      <w:pPr>
        <w:jc w:val="both"/>
      </w:pPr>
      <w:r>
        <w:t xml:space="preserve"> </w:t>
      </w:r>
    </w:p>
    <w:p w:rsidR="00937CEE" w:rsidRDefault="00F5475C" w:rsidP="003F6B93">
      <w:pPr>
        <w:jc w:val="both"/>
      </w:pPr>
      <w:r>
        <w:t xml:space="preserve"> </w:t>
      </w:r>
    </w:p>
    <w:p w:rsidR="00E85FD1" w:rsidRDefault="00F5475C" w:rsidP="003F6B93">
      <w:pPr>
        <w:jc w:val="both"/>
      </w:pPr>
      <w:r>
        <w:t xml:space="preserve"> </w:t>
      </w:r>
    </w:p>
    <w:p w:rsidR="00C77EF0" w:rsidRDefault="00F5475C" w:rsidP="003F6B93">
      <w:pPr>
        <w:jc w:val="both"/>
      </w:pPr>
      <w:r>
        <w:t xml:space="preserve"> </w:t>
      </w:r>
    </w:p>
    <w:p w:rsidR="006733AE" w:rsidRDefault="00F5475C" w:rsidP="003F6B93">
      <w:pPr>
        <w:jc w:val="both"/>
      </w:pPr>
      <w:r>
        <w:t xml:space="preserve"> </w:t>
      </w:r>
    </w:p>
    <w:sectPr w:rsidR="006733AE" w:rsidSect="00DF69DF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7BFF"/>
    <w:rsid w:val="00005E70"/>
    <w:rsid w:val="0003009C"/>
    <w:rsid w:val="00043C74"/>
    <w:rsid w:val="0004516B"/>
    <w:rsid w:val="00051C33"/>
    <w:rsid w:val="00056526"/>
    <w:rsid w:val="00066340"/>
    <w:rsid w:val="000717CA"/>
    <w:rsid w:val="00085439"/>
    <w:rsid w:val="000A454F"/>
    <w:rsid w:val="000D48F7"/>
    <w:rsid w:val="0010327E"/>
    <w:rsid w:val="0012747B"/>
    <w:rsid w:val="0013752C"/>
    <w:rsid w:val="00141D73"/>
    <w:rsid w:val="00144277"/>
    <w:rsid w:val="00160B2D"/>
    <w:rsid w:val="00190381"/>
    <w:rsid w:val="001A538E"/>
    <w:rsid w:val="001A5E84"/>
    <w:rsid w:val="001A75D6"/>
    <w:rsid w:val="001F4171"/>
    <w:rsid w:val="00200565"/>
    <w:rsid w:val="00201B49"/>
    <w:rsid w:val="00210A32"/>
    <w:rsid w:val="00211A9E"/>
    <w:rsid w:val="00215849"/>
    <w:rsid w:val="00230E61"/>
    <w:rsid w:val="00232B36"/>
    <w:rsid w:val="00245E3C"/>
    <w:rsid w:val="0025341C"/>
    <w:rsid w:val="002542A8"/>
    <w:rsid w:val="00272078"/>
    <w:rsid w:val="00286FAB"/>
    <w:rsid w:val="002A0166"/>
    <w:rsid w:val="002A3B82"/>
    <w:rsid w:val="002A7586"/>
    <w:rsid w:val="002D16A0"/>
    <w:rsid w:val="002E54A3"/>
    <w:rsid w:val="002F4D3D"/>
    <w:rsid w:val="002F5444"/>
    <w:rsid w:val="00321C6A"/>
    <w:rsid w:val="003462AB"/>
    <w:rsid w:val="003500AF"/>
    <w:rsid w:val="00352074"/>
    <w:rsid w:val="00354BFA"/>
    <w:rsid w:val="00366842"/>
    <w:rsid w:val="003833F1"/>
    <w:rsid w:val="003872F2"/>
    <w:rsid w:val="003B189C"/>
    <w:rsid w:val="003E0BF6"/>
    <w:rsid w:val="003E236E"/>
    <w:rsid w:val="003F37D2"/>
    <w:rsid w:val="003F6B93"/>
    <w:rsid w:val="003F6C02"/>
    <w:rsid w:val="003F7CFB"/>
    <w:rsid w:val="00402051"/>
    <w:rsid w:val="004057A6"/>
    <w:rsid w:val="00407E41"/>
    <w:rsid w:val="00416EEC"/>
    <w:rsid w:val="00433C75"/>
    <w:rsid w:val="004557AC"/>
    <w:rsid w:val="00460C57"/>
    <w:rsid w:val="004678E1"/>
    <w:rsid w:val="00492377"/>
    <w:rsid w:val="004D04BD"/>
    <w:rsid w:val="004D115E"/>
    <w:rsid w:val="004D757A"/>
    <w:rsid w:val="004E07E3"/>
    <w:rsid w:val="004E6FAC"/>
    <w:rsid w:val="00501655"/>
    <w:rsid w:val="00505D53"/>
    <w:rsid w:val="00510CC7"/>
    <w:rsid w:val="00515EFE"/>
    <w:rsid w:val="00533923"/>
    <w:rsid w:val="00533F27"/>
    <w:rsid w:val="00545B08"/>
    <w:rsid w:val="00591E24"/>
    <w:rsid w:val="005A077B"/>
    <w:rsid w:val="005A320F"/>
    <w:rsid w:val="005C51CE"/>
    <w:rsid w:val="005C67B5"/>
    <w:rsid w:val="005C7F5B"/>
    <w:rsid w:val="005F3102"/>
    <w:rsid w:val="005F51D6"/>
    <w:rsid w:val="00600413"/>
    <w:rsid w:val="0060125D"/>
    <w:rsid w:val="00610F6A"/>
    <w:rsid w:val="00650B3C"/>
    <w:rsid w:val="006733AE"/>
    <w:rsid w:val="00676B18"/>
    <w:rsid w:val="006B6D98"/>
    <w:rsid w:val="006C722F"/>
    <w:rsid w:val="006D0952"/>
    <w:rsid w:val="006D759C"/>
    <w:rsid w:val="006F1BF9"/>
    <w:rsid w:val="00707611"/>
    <w:rsid w:val="007355E0"/>
    <w:rsid w:val="007478C4"/>
    <w:rsid w:val="0077607C"/>
    <w:rsid w:val="00777FC9"/>
    <w:rsid w:val="007A243B"/>
    <w:rsid w:val="007C41F9"/>
    <w:rsid w:val="007C6F87"/>
    <w:rsid w:val="0080218D"/>
    <w:rsid w:val="00804799"/>
    <w:rsid w:val="00811ABD"/>
    <w:rsid w:val="00813834"/>
    <w:rsid w:val="0082400C"/>
    <w:rsid w:val="0083244A"/>
    <w:rsid w:val="00846F21"/>
    <w:rsid w:val="00847873"/>
    <w:rsid w:val="00863FAD"/>
    <w:rsid w:val="0086789B"/>
    <w:rsid w:val="0087789F"/>
    <w:rsid w:val="00881BE9"/>
    <w:rsid w:val="008B7BD0"/>
    <w:rsid w:val="008D3678"/>
    <w:rsid w:val="008E56C6"/>
    <w:rsid w:val="008F3888"/>
    <w:rsid w:val="008F5783"/>
    <w:rsid w:val="0090341F"/>
    <w:rsid w:val="00917BFF"/>
    <w:rsid w:val="00920A21"/>
    <w:rsid w:val="009214DB"/>
    <w:rsid w:val="00925742"/>
    <w:rsid w:val="009311C3"/>
    <w:rsid w:val="00937ABB"/>
    <w:rsid w:val="00937CEE"/>
    <w:rsid w:val="00946BE2"/>
    <w:rsid w:val="009A5745"/>
    <w:rsid w:val="009C67D4"/>
    <w:rsid w:val="009D27A0"/>
    <w:rsid w:val="009D5075"/>
    <w:rsid w:val="009F0D86"/>
    <w:rsid w:val="009F124E"/>
    <w:rsid w:val="00A111E5"/>
    <w:rsid w:val="00A12068"/>
    <w:rsid w:val="00A34828"/>
    <w:rsid w:val="00A36284"/>
    <w:rsid w:val="00A511D7"/>
    <w:rsid w:val="00A56203"/>
    <w:rsid w:val="00AB0791"/>
    <w:rsid w:val="00AD54D9"/>
    <w:rsid w:val="00B33A45"/>
    <w:rsid w:val="00B3647A"/>
    <w:rsid w:val="00B43066"/>
    <w:rsid w:val="00B53945"/>
    <w:rsid w:val="00B77A0F"/>
    <w:rsid w:val="00B87277"/>
    <w:rsid w:val="00B87F86"/>
    <w:rsid w:val="00B916AE"/>
    <w:rsid w:val="00BA6A85"/>
    <w:rsid w:val="00BE0D2E"/>
    <w:rsid w:val="00BE4FB7"/>
    <w:rsid w:val="00BF5E98"/>
    <w:rsid w:val="00BF6584"/>
    <w:rsid w:val="00C034BC"/>
    <w:rsid w:val="00C13A7B"/>
    <w:rsid w:val="00C468AE"/>
    <w:rsid w:val="00C46FE6"/>
    <w:rsid w:val="00C74BB9"/>
    <w:rsid w:val="00C77EF0"/>
    <w:rsid w:val="00CB2022"/>
    <w:rsid w:val="00CB3BD8"/>
    <w:rsid w:val="00CB3E70"/>
    <w:rsid w:val="00CC0077"/>
    <w:rsid w:val="00CF02AE"/>
    <w:rsid w:val="00CF50FD"/>
    <w:rsid w:val="00CF78B0"/>
    <w:rsid w:val="00D067C5"/>
    <w:rsid w:val="00D42EDD"/>
    <w:rsid w:val="00D46AD8"/>
    <w:rsid w:val="00D505D9"/>
    <w:rsid w:val="00DC5471"/>
    <w:rsid w:val="00DE1D46"/>
    <w:rsid w:val="00DE728A"/>
    <w:rsid w:val="00DF69DF"/>
    <w:rsid w:val="00E058A4"/>
    <w:rsid w:val="00E22E63"/>
    <w:rsid w:val="00E26886"/>
    <w:rsid w:val="00E46B30"/>
    <w:rsid w:val="00E55BB7"/>
    <w:rsid w:val="00E71759"/>
    <w:rsid w:val="00E85FD1"/>
    <w:rsid w:val="00EB17FB"/>
    <w:rsid w:val="00ED04C1"/>
    <w:rsid w:val="00EF393C"/>
    <w:rsid w:val="00F136FA"/>
    <w:rsid w:val="00F34A2E"/>
    <w:rsid w:val="00F41733"/>
    <w:rsid w:val="00F5475C"/>
    <w:rsid w:val="00F565D9"/>
    <w:rsid w:val="00F67F31"/>
    <w:rsid w:val="00F71414"/>
    <w:rsid w:val="00F73C9A"/>
    <w:rsid w:val="00FB022A"/>
    <w:rsid w:val="00FF1D35"/>
    <w:rsid w:val="00FF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7873"/>
    <w:rPr>
      <w:color w:val="0000FF"/>
      <w:u w:val="single"/>
    </w:rPr>
  </w:style>
  <w:style w:type="character" w:customStyle="1" w:styleId="pinkbg">
    <w:name w:val="pinkbg"/>
    <w:basedOn w:val="a0"/>
    <w:rsid w:val="004678E1"/>
  </w:style>
  <w:style w:type="paragraph" w:styleId="a5">
    <w:name w:val="Balloon Text"/>
    <w:basedOn w:val="a"/>
    <w:link w:val="a6"/>
    <w:uiPriority w:val="99"/>
    <w:semiHidden/>
    <w:unhideWhenUsed/>
    <w:rsid w:val="00DF6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babushkina</dc:creator>
  <cp:lastModifiedBy>fateeva</cp:lastModifiedBy>
  <cp:revision>10</cp:revision>
  <cp:lastPrinted>2019-04-02T12:33:00Z</cp:lastPrinted>
  <dcterms:created xsi:type="dcterms:W3CDTF">2015-12-29T07:05:00Z</dcterms:created>
  <dcterms:modified xsi:type="dcterms:W3CDTF">2020-02-07T09:39:00Z</dcterms:modified>
</cp:coreProperties>
</file>